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731195">
        <w:rPr>
          <w:rFonts w:ascii="Times New Roman" w:hAnsi="Times New Roman" w:cs="Times New Roman"/>
          <w:b/>
          <w:sz w:val="28"/>
          <w:szCs w:val="28"/>
        </w:rPr>
        <w:t>ИЮНЬ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20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p w:rsidR="00731195" w:rsidRDefault="00731195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701"/>
        <w:gridCol w:w="1955"/>
        <w:gridCol w:w="2014"/>
        <w:gridCol w:w="3261"/>
      </w:tblGrid>
      <w:tr w:rsidR="000D030F" w:rsidRPr="000D030F" w:rsidTr="00B25D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A92496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606"/>
        <w:gridCol w:w="2978"/>
        <w:gridCol w:w="1701"/>
        <w:gridCol w:w="1956"/>
        <w:gridCol w:w="2013"/>
        <w:gridCol w:w="3261"/>
      </w:tblGrid>
      <w:tr w:rsidR="00731195" w:rsidRPr="00CF2AE3" w:rsidTr="00A9249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ООО «Вода Аква»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393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393A8F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возмездного оказания услуг </w:t>
            </w: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(санация кулера 3 шт.)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eastAsia="Times New Roman" w:hAnsi="Times New Roman" w:cs="Times New Roman"/>
                <w:sz w:val="24"/>
                <w:szCs w:val="24"/>
              </w:rPr>
              <w:t>01/06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 01.06.2020г.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по 30.06.2020г.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 01.06.2020г.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по 15.06.2021г.</w:t>
            </w:r>
          </w:p>
          <w:p w:rsidR="00731195" w:rsidRPr="00767AA2" w:rsidRDefault="00731195" w:rsidP="00731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731195" w:rsidRDefault="00731195" w:rsidP="00731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  <w:p w:rsidR="00731195" w:rsidRDefault="00731195" w:rsidP="00731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195" w:rsidRPr="00062112" w:rsidRDefault="00731195" w:rsidP="0073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195" w:rsidRPr="00CF2AE3" w:rsidTr="00A9249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«ТехМонтажСервис»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CE5" w:rsidRPr="00431DC7" w:rsidRDefault="00637CE5" w:rsidP="006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подряда на </w:t>
            </w:r>
          </w:p>
          <w:p w:rsidR="00731195" w:rsidRPr="00431DC7" w:rsidRDefault="00637CE5" w:rsidP="0063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замене устаревшего пожарного оборудования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eastAsia="Times New Roman" w:hAnsi="Times New Roman" w:cs="Times New Roman"/>
                <w:sz w:val="24"/>
                <w:szCs w:val="24"/>
              </w:rPr>
              <w:t>02/06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23 050,00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 02.06.2020г.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по 31.08.2020г.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 10.06.2020г.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по 15.08.2020г.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1195" w:rsidRPr="00CF2AE3" w:rsidTr="00A9249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ООО «КРСС»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C7E9F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7DB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</w:t>
            </w:r>
            <w:r w:rsidR="00731195" w:rsidRPr="00431DC7">
              <w:rPr>
                <w:rFonts w:ascii="Times New Roman" w:hAnsi="Times New Roman" w:cs="Times New Roman"/>
                <w:sz w:val="24"/>
                <w:szCs w:val="24"/>
              </w:rPr>
              <w:t xml:space="preserve">оговор на </w:t>
            </w:r>
          </w:p>
          <w:p w:rsidR="00A92496" w:rsidRDefault="00731195" w:rsidP="00A9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коридора учебного корпуса ФАУ ДПО ИПКЛХ</w:t>
            </w:r>
          </w:p>
          <w:p w:rsidR="00A92496" w:rsidRDefault="00A92496" w:rsidP="00A9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96" w:rsidRDefault="00A92496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</w:t>
            </w:r>
            <w:r w:rsidR="00DB37DB">
              <w:rPr>
                <w:rFonts w:ascii="Times New Roman" w:hAnsi="Times New Roman" w:cs="Times New Roman"/>
                <w:sz w:val="24"/>
                <w:szCs w:val="24"/>
              </w:rPr>
              <w:t>гражданско-правовому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</w:p>
          <w:p w:rsidR="00A92496" w:rsidRDefault="00DB37DB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08.06.2020</w:t>
            </w:r>
          </w:p>
          <w:p w:rsidR="00A92496" w:rsidRDefault="00A92496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01/03-2/20</w:t>
            </w:r>
          </w:p>
          <w:p w:rsidR="007C7E9F" w:rsidRPr="00431DC7" w:rsidRDefault="00A92496" w:rsidP="00A9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незапланированных дополнительных работ (увеличение объема работ и цены гражданско-правового договора на 63 227,08 руб.))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Default="00731195" w:rsidP="00731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eastAsia="Times New Roman" w:hAnsi="Times New Roman" w:cs="Times New Roman"/>
                <w:sz w:val="24"/>
                <w:szCs w:val="24"/>
              </w:rPr>
              <w:t>01/03-2/20</w:t>
            </w:r>
          </w:p>
          <w:p w:rsidR="007C7E9F" w:rsidRPr="00431DC7" w:rsidRDefault="007C7E9F" w:rsidP="00731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397CB0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695 585,74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 08.06.2020г.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по 31.08.2020г.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 10.06.2020г.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по 10.08.2020г.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731195" w:rsidRPr="00CF2AE3" w:rsidTr="00A9249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9301C1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ООО «Инженерные сети»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393A8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  <w:r w:rsidR="00393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возмездного оказания услуг (</w:t>
            </w:r>
            <w:r w:rsidRPr="00431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сметный расчет</w:t>
            </w:r>
            <w:r w:rsidR="00490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капитальный ремонт кабинета</w:t>
            </w:r>
            <w:r w:rsidR="00393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1-06)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eastAsia="Times New Roman" w:hAnsi="Times New Roman" w:cs="Times New Roman"/>
                <w:sz w:val="24"/>
                <w:szCs w:val="24"/>
              </w:rPr>
              <w:t>03/06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 10.06.2020г.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по 30.06.2020г.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 10.06.2020г.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19.06.2020г.</w:t>
            </w:r>
          </w:p>
          <w:p w:rsidR="00731195" w:rsidRPr="00767AA2" w:rsidRDefault="00731195" w:rsidP="00731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731195" w:rsidRPr="00CF2AE3" w:rsidTr="00A9249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9301C1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3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ООО «Вираж»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DB37DB" w:rsidP="005D3C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</w:t>
            </w:r>
            <w:r w:rsidR="005D3C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поставки товара (з</w:t>
            </w:r>
            <w:r w:rsidR="00731195" w:rsidRPr="00431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аглушки, кабель-канал, гвозди финишные)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eastAsia="Times New Roman" w:hAnsi="Times New Roman" w:cs="Times New Roman"/>
                <w:sz w:val="24"/>
                <w:szCs w:val="24"/>
              </w:rPr>
              <w:t>04/06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1 639,00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 10.06.2020г.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по 30.06.2020г.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 11.06.2020г.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по 21.06.2020г.</w:t>
            </w:r>
          </w:p>
          <w:p w:rsidR="00731195" w:rsidRPr="00BA7E6F" w:rsidRDefault="00731195" w:rsidP="0073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6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731195" w:rsidRPr="00431DC7" w:rsidRDefault="00731195" w:rsidP="007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6F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9301C1" w:rsidRPr="00CF2AE3" w:rsidTr="00A92496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C1" w:rsidRPr="00431DC7" w:rsidRDefault="00397CB0" w:rsidP="009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0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C1" w:rsidRPr="00431DC7" w:rsidRDefault="009301C1" w:rsidP="009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ООО «Сертум-Про»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C1" w:rsidRDefault="009301C1" w:rsidP="009301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оказание услуг Удостоверяющего центра</w:t>
            </w:r>
          </w:p>
          <w:p w:rsidR="009301C1" w:rsidRDefault="009301C1" w:rsidP="009301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(ЭЦП для электронных площадок</w:t>
            </w:r>
          </w:p>
          <w:p w:rsidR="009301C1" w:rsidRPr="00431DC7" w:rsidRDefault="009301C1" w:rsidP="009301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24 месяца)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C1" w:rsidRPr="00431DC7" w:rsidRDefault="009301C1" w:rsidP="009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C1" w:rsidRPr="00431DC7" w:rsidRDefault="009301C1" w:rsidP="0093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24820086/20УЦ</w:t>
            </w:r>
          </w:p>
          <w:p w:rsidR="009301C1" w:rsidRPr="00431DC7" w:rsidRDefault="009301C1" w:rsidP="00930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C1" w:rsidRPr="00431DC7" w:rsidRDefault="009301C1" w:rsidP="009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14 900,00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C1" w:rsidRPr="00431DC7" w:rsidRDefault="009301C1" w:rsidP="009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9301C1" w:rsidRPr="00431DC7" w:rsidRDefault="009301C1" w:rsidP="009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</w:t>
            </w: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.06.2020г.</w:t>
            </w:r>
          </w:p>
          <w:p w:rsidR="009301C1" w:rsidRPr="00431DC7" w:rsidRDefault="009301C1" w:rsidP="009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28.06.2022</w:t>
            </w: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01C1" w:rsidRPr="00431DC7" w:rsidRDefault="009301C1" w:rsidP="009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9301C1" w:rsidRPr="00431DC7" w:rsidRDefault="009301C1" w:rsidP="009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29.06</w:t>
            </w: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9301C1" w:rsidRDefault="009301C1" w:rsidP="009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28.06.2022</w:t>
            </w:r>
            <w:r w:rsidRPr="00431D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01C1" w:rsidRDefault="009301C1" w:rsidP="009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(срок действия ЭЦП </w:t>
            </w:r>
          </w:p>
          <w:p w:rsidR="009301C1" w:rsidRDefault="009301C1" w:rsidP="009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14.07.2020г. </w:t>
            </w:r>
          </w:p>
          <w:p w:rsidR="009301C1" w:rsidRPr="00431DC7" w:rsidRDefault="009301C1" w:rsidP="009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13.07.2022г.)</w:t>
            </w:r>
          </w:p>
          <w:p w:rsidR="009301C1" w:rsidRPr="00431DC7" w:rsidRDefault="009301C1" w:rsidP="0093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</w:t>
            </w:r>
          </w:p>
          <w:p w:rsidR="009301C1" w:rsidRPr="0093535D" w:rsidRDefault="009301C1" w:rsidP="0093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C7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9301C1" w:rsidRPr="002C3F62" w:rsidTr="0021148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C1" w:rsidRPr="002C3F62" w:rsidRDefault="009301C1" w:rsidP="0093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62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>
              <w:rPr>
                <w:rFonts w:ascii="Times New Roman" w:hAnsi="Times New Roman"/>
                <w:sz w:val="28"/>
                <w:szCs w:val="28"/>
              </w:rPr>
              <w:t>ИЮНЕ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2020 года, заключено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 (шесть</w:t>
            </w:r>
            <w:r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9301C1" w:rsidRDefault="009301C1" w:rsidP="00930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740 974,74</w:t>
            </w:r>
            <w:r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семьсот сорок тысяч девятьсот</w:t>
            </w:r>
            <w:r w:rsidR="00492636">
              <w:rPr>
                <w:rFonts w:ascii="Times New Roman" w:hAnsi="Times New Roman"/>
                <w:b/>
                <w:sz w:val="28"/>
                <w:szCs w:val="28"/>
              </w:rPr>
              <w:t xml:space="preserve"> семьдесят четыре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  <w:r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9301C1" w:rsidRPr="002C3F62" w:rsidRDefault="009301C1" w:rsidP="00930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4D7F" w:rsidRDefault="00114D7F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31195" w:rsidRDefault="00731195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31195" w:rsidRDefault="00731195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1701"/>
        <w:gridCol w:w="4021"/>
        <w:gridCol w:w="1791"/>
        <w:gridCol w:w="2409"/>
        <w:gridCol w:w="4962"/>
      </w:tblGrid>
      <w:tr w:rsidR="008C1EF3" w:rsidRPr="009163EA" w:rsidTr="00211487">
        <w:tc>
          <w:tcPr>
            <w:tcW w:w="170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409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962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211487">
        <w:tc>
          <w:tcPr>
            <w:tcW w:w="170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731195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163EA" w:rsidRPr="009163EA" w:rsidRDefault="009163E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731195" w:rsidP="0073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85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шесть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5E2B54" w:rsidP="005E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740 974,74</w:t>
            </w:r>
          </w:p>
        </w:tc>
      </w:tr>
      <w:tr w:rsidR="002848EC" w:rsidRPr="000077C8" w:rsidTr="00211487">
        <w:tc>
          <w:tcPr>
            <w:tcW w:w="5722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077C8" w:rsidRDefault="005E2B54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2848EC" w:rsidRPr="000077C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2848EC" w:rsidRPr="000077C8" w:rsidRDefault="00731195" w:rsidP="00731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шесть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2848EC" w:rsidRPr="000077C8" w:rsidRDefault="005E2B54" w:rsidP="00731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740 974,74</w:t>
            </w:r>
          </w:p>
        </w:tc>
      </w:tr>
    </w:tbl>
    <w:p w:rsidR="00DD4B02" w:rsidRDefault="00DD4B02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Default="009D04B6" w:rsidP="00F85F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по договорной и претензионной работе               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F85FBE">
        <w:rPr>
          <w:rFonts w:ascii="Times New Roman" w:hAnsi="Times New Roman" w:cs="Times New Roman"/>
          <w:sz w:val="28"/>
          <w:szCs w:val="28"/>
        </w:rPr>
        <w:t>А.А. Дегтяренко</w:t>
      </w:r>
    </w:p>
    <w:p w:rsidR="005F68EF" w:rsidRPr="005F68EF" w:rsidRDefault="00731195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A39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768E">
        <w:rPr>
          <w:rFonts w:ascii="Times New Roman" w:hAnsi="Times New Roman" w:cs="Times New Roman"/>
          <w:sz w:val="28"/>
          <w:szCs w:val="28"/>
        </w:rPr>
        <w:t>07</w:t>
      </w:r>
      <w:r w:rsidR="003C48D4">
        <w:rPr>
          <w:rFonts w:ascii="Times New Roman" w:hAnsi="Times New Roman" w:cs="Times New Roman"/>
          <w:sz w:val="28"/>
          <w:szCs w:val="28"/>
        </w:rPr>
        <w:t>.2020</w:t>
      </w:r>
    </w:p>
    <w:sectPr w:rsidR="005F68EF" w:rsidRPr="005F68EF" w:rsidSect="007601BD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CD" w:rsidRDefault="00E97CCD" w:rsidP="002E03E6">
      <w:pPr>
        <w:spacing w:after="0" w:line="240" w:lineRule="auto"/>
      </w:pPr>
      <w:r>
        <w:separator/>
      </w:r>
    </w:p>
  </w:endnote>
  <w:endnote w:type="continuationSeparator" w:id="0">
    <w:p w:rsidR="00E97CCD" w:rsidRDefault="00E97CCD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26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CD" w:rsidRDefault="00E97CCD" w:rsidP="002E03E6">
      <w:pPr>
        <w:spacing w:after="0" w:line="240" w:lineRule="auto"/>
      </w:pPr>
      <w:r>
        <w:separator/>
      </w:r>
    </w:p>
  </w:footnote>
  <w:footnote w:type="continuationSeparator" w:id="0">
    <w:p w:rsidR="00E97CCD" w:rsidRDefault="00E97CCD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592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E6CAB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14D7F"/>
    <w:rsid w:val="001218B2"/>
    <w:rsid w:val="00121BB3"/>
    <w:rsid w:val="00121BFA"/>
    <w:rsid w:val="00122D79"/>
    <w:rsid w:val="00122F11"/>
    <w:rsid w:val="00123EDB"/>
    <w:rsid w:val="0012671F"/>
    <w:rsid w:val="0012768E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5828"/>
    <w:rsid w:val="00175B34"/>
    <w:rsid w:val="00175D68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1487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404F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77311"/>
    <w:rsid w:val="0028335D"/>
    <w:rsid w:val="00284470"/>
    <w:rsid w:val="002848EC"/>
    <w:rsid w:val="002929AE"/>
    <w:rsid w:val="00292F22"/>
    <w:rsid w:val="00295AC7"/>
    <w:rsid w:val="002A0C12"/>
    <w:rsid w:val="002A3724"/>
    <w:rsid w:val="002A3965"/>
    <w:rsid w:val="002A48C0"/>
    <w:rsid w:val="002A7E60"/>
    <w:rsid w:val="002B01DF"/>
    <w:rsid w:val="002B1BFB"/>
    <w:rsid w:val="002B247D"/>
    <w:rsid w:val="002B2FAF"/>
    <w:rsid w:val="002B6B14"/>
    <w:rsid w:val="002C3C10"/>
    <w:rsid w:val="002C3F62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6E42"/>
    <w:rsid w:val="0037752E"/>
    <w:rsid w:val="00377A33"/>
    <w:rsid w:val="003808A6"/>
    <w:rsid w:val="003816C3"/>
    <w:rsid w:val="00382900"/>
    <w:rsid w:val="0038455B"/>
    <w:rsid w:val="003861E6"/>
    <w:rsid w:val="00387857"/>
    <w:rsid w:val="003905F2"/>
    <w:rsid w:val="00391A73"/>
    <w:rsid w:val="00392070"/>
    <w:rsid w:val="00392845"/>
    <w:rsid w:val="00393A8F"/>
    <w:rsid w:val="00393C01"/>
    <w:rsid w:val="00394EAC"/>
    <w:rsid w:val="00396F78"/>
    <w:rsid w:val="00397CB0"/>
    <w:rsid w:val="00397D8D"/>
    <w:rsid w:val="003A1E37"/>
    <w:rsid w:val="003A2749"/>
    <w:rsid w:val="003A2BD6"/>
    <w:rsid w:val="003A2E3F"/>
    <w:rsid w:val="003A6565"/>
    <w:rsid w:val="003B3DC4"/>
    <w:rsid w:val="003B4871"/>
    <w:rsid w:val="003C0C89"/>
    <w:rsid w:val="003C1624"/>
    <w:rsid w:val="003C19FD"/>
    <w:rsid w:val="003C483C"/>
    <w:rsid w:val="003C48D4"/>
    <w:rsid w:val="003D047A"/>
    <w:rsid w:val="003D0509"/>
    <w:rsid w:val="003D229A"/>
    <w:rsid w:val="003D3849"/>
    <w:rsid w:val="003D51E3"/>
    <w:rsid w:val="003E07F3"/>
    <w:rsid w:val="003E0A61"/>
    <w:rsid w:val="003E2F13"/>
    <w:rsid w:val="003E370D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08C7"/>
    <w:rsid w:val="00492636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3C41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3064"/>
    <w:rsid w:val="004E36A6"/>
    <w:rsid w:val="004E58F2"/>
    <w:rsid w:val="004E5E68"/>
    <w:rsid w:val="004E7339"/>
    <w:rsid w:val="004F2E09"/>
    <w:rsid w:val="004F38B1"/>
    <w:rsid w:val="004F4428"/>
    <w:rsid w:val="004F5378"/>
    <w:rsid w:val="004F7DD1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03BE"/>
    <w:rsid w:val="00534637"/>
    <w:rsid w:val="00534682"/>
    <w:rsid w:val="00537094"/>
    <w:rsid w:val="0053774C"/>
    <w:rsid w:val="00541DEA"/>
    <w:rsid w:val="00544031"/>
    <w:rsid w:val="00544209"/>
    <w:rsid w:val="00545028"/>
    <w:rsid w:val="005457E7"/>
    <w:rsid w:val="0054731E"/>
    <w:rsid w:val="0054765D"/>
    <w:rsid w:val="00547C4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3CCC"/>
    <w:rsid w:val="005D4146"/>
    <w:rsid w:val="005D5CDD"/>
    <w:rsid w:val="005E1CEB"/>
    <w:rsid w:val="005E2B54"/>
    <w:rsid w:val="005E313D"/>
    <w:rsid w:val="005E33C5"/>
    <w:rsid w:val="005E3936"/>
    <w:rsid w:val="005E7357"/>
    <w:rsid w:val="005E7ACA"/>
    <w:rsid w:val="005F5A87"/>
    <w:rsid w:val="005F61AE"/>
    <w:rsid w:val="005F68EF"/>
    <w:rsid w:val="00601061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37CE5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0969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1195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925E0"/>
    <w:rsid w:val="007A5CC4"/>
    <w:rsid w:val="007B0C9C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0FF9"/>
    <w:rsid w:val="007C1EB8"/>
    <w:rsid w:val="007C52D1"/>
    <w:rsid w:val="007C6C98"/>
    <w:rsid w:val="007C789A"/>
    <w:rsid w:val="007C7C98"/>
    <w:rsid w:val="007C7E9F"/>
    <w:rsid w:val="007D4920"/>
    <w:rsid w:val="007D5214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0761F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95A7A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1C1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47914"/>
    <w:rsid w:val="00951C8F"/>
    <w:rsid w:val="00952152"/>
    <w:rsid w:val="00952CAB"/>
    <w:rsid w:val="00954890"/>
    <w:rsid w:val="00955A00"/>
    <w:rsid w:val="00962FAF"/>
    <w:rsid w:val="00963BDA"/>
    <w:rsid w:val="009660C0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861F4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4B6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39BE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412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2496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00E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06B2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777A7"/>
    <w:rsid w:val="00B80111"/>
    <w:rsid w:val="00B806AF"/>
    <w:rsid w:val="00B80AE3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87C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0F9"/>
    <w:rsid w:val="00C10A25"/>
    <w:rsid w:val="00C11FE9"/>
    <w:rsid w:val="00C14DA2"/>
    <w:rsid w:val="00C15702"/>
    <w:rsid w:val="00C16650"/>
    <w:rsid w:val="00C21178"/>
    <w:rsid w:val="00C213A4"/>
    <w:rsid w:val="00C3000C"/>
    <w:rsid w:val="00C308EF"/>
    <w:rsid w:val="00C32675"/>
    <w:rsid w:val="00C33021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1888"/>
    <w:rsid w:val="00C64CD4"/>
    <w:rsid w:val="00C66763"/>
    <w:rsid w:val="00C6784F"/>
    <w:rsid w:val="00C70162"/>
    <w:rsid w:val="00C715D3"/>
    <w:rsid w:val="00C71CAE"/>
    <w:rsid w:val="00C75571"/>
    <w:rsid w:val="00C82051"/>
    <w:rsid w:val="00C85A6D"/>
    <w:rsid w:val="00C9039F"/>
    <w:rsid w:val="00C914D1"/>
    <w:rsid w:val="00C91A33"/>
    <w:rsid w:val="00C93286"/>
    <w:rsid w:val="00C951FB"/>
    <w:rsid w:val="00C96A59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3EDA"/>
    <w:rsid w:val="00D34855"/>
    <w:rsid w:val="00D34985"/>
    <w:rsid w:val="00D350FA"/>
    <w:rsid w:val="00D3776B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3179"/>
    <w:rsid w:val="00DB37DB"/>
    <w:rsid w:val="00DB47BD"/>
    <w:rsid w:val="00DB47C3"/>
    <w:rsid w:val="00DB5CD5"/>
    <w:rsid w:val="00DC026F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4864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0F11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97CCD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0D6"/>
    <w:rsid w:val="00F1698F"/>
    <w:rsid w:val="00F170BA"/>
    <w:rsid w:val="00F2406E"/>
    <w:rsid w:val="00F2614A"/>
    <w:rsid w:val="00F3016E"/>
    <w:rsid w:val="00F33D9E"/>
    <w:rsid w:val="00F356E4"/>
    <w:rsid w:val="00F40791"/>
    <w:rsid w:val="00F4134D"/>
    <w:rsid w:val="00F42AD2"/>
    <w:rsid w:val="00F43186"/>
    <w:rsid w:val="00F4652C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5FBE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6701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0D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9CC8-75FC-4513-A6F2-2389EFB1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Ирина Красникова</cp:lastModifiedBy>
  <cp:revision>78</cp:revision>
  <cp:lastPrinted>2020-07-09T08:50:00Z</cp:lastPrinted>
  <dcterms:created xsi:type="dcterms:W3CDTF">2020-01-09T07:23:00Z</dcterms:created>
  <dcterms:modified xsi:type="dcterms:W3CDTF">2020-07-09T08:55:00Z</dcterms:modified>
</cp:coreProperties>
</file>